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2204"/>
        <w:gridCol w:w="2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  <w:sz w:val="24"/>
                <w:szCs w:val="24"/>
              </w:rPr>
            </w:pPr>
            <w:r w:rsidRPr="00FE1DA0">
              <w:rPr>
                <w:b/>
                <w:sz w:val="24"/>
                <w:szCs w:val="24"/>
              </w:rPr>
              <w:t>ANEXO 4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Folio</w:t>
            </w:r>
          </w:p>
        </w:tc>
      </w:tr>
      <w:tr w:rsidR="00B732E5" w:rsidRPr="00FE1DA0" w:rsidTr="00B732E5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</w:p>
    <w:p w:rsidR="00B732E5" w:rsidRPr="00FE1DA0" w:rsidRDefault="00B732E5" w:rsidP="00B732E5">
      <w:pPr>
        <w:jc w:val="center"/>
        <w:rPr>
          <w:sz w:val="20"/>
          <w:szCs w:val="20"/>
        </w:rPr>
      </w:pPr>
      <w:r w:rsidRPr="00FE1DA0">
        <w:rPr>
          <w:b/>
          <w:sz w:val="20"/>
          <w:szCs w:val="20"/>
        </w:rPr>
        <w:t>Acuse de recibo de la documentación presentada con motivo del registro para el procedimiento de selección y designación de</w:t>
      </w:r>
      <w:r w:rsidR="00573480">
        <w:rPr>
          <w:b/>
          <w:sz w:val="20"/>
          <w:szCs w:val="20"/>
        </w:rPr>
        <w:t>l cargo de Titular</w:t>
      </w:r>
      <w:r w:rsidR="00617915">
        <w:rPr>
          <w:b/>
          <w:sz w:val="20"/>
          <w:szCs w:val="20"/>
        </w:rPr>
        <w:t xml:space="preserve"> de la </w:t>
      </w:r>
      <w:r w:rsidR="00573480">
        <w:rPr>
          <w:b/>
          <w:sz w:val="20"/>
          <w:szCs w:val="20"/>
        </w:rPr>
        <w:t>Dirección</w:t>
      </w:r>
      <w:r w:rsidRPr="00FE1DA0">
        <w:rPr>
          <w:b/>
          <w:sz w:val="20"/>
          <w:szCs w:val="20"/>
        </w:rPr>
        <w:t xml:space="preserve"> Ejecutiva </w:t>
      </w:r>
      <w:r w:rsidR="00617915">
        <w:rPr>
          <w:b/>
          <w:sz w:val="20"/>
          <w:szCs w:val="20"/>
        </w:rPr>
        <w:t xml:space="preserve">de </w:t>
      </w:r>
      <w:r w:rsidR="00F127A5">
        <w:rPr>
          <w:b/>
          <w:sz w:val="20"/>
          <w:szCs w:val="20"/>
        </w:rPr>
        <w:t>Prerrogativas</w:t>
      </w:r>
      <w:bookmarkStart w:id="0" w:name="_GoBack"/>
      <w:bookmarkEnd w:id="0"/>
      <w:r w:rsidR="00F127A5">
        <w:rPr>
          <w:b/>
          <w:sz w:val="20"/>
          <w:szCs w:val="20"/>
        </w:rPr>
        <w:t xml:space="preserve"> y Partidos Políticos</w:t>
      </w:r>
      <w:r w:rsidR="00617915">
        <w:rPr>
          <w:b/>
          <w:sz w:val="20"/>
          <w:szCs w:val="20"/>
        </w:rPr>
        <w:t xml:space="preserve"> </w:t>
      </w:r>
      <w:r w:rsidRPr="00FE1DA0">
        <w:rPr>
          <w:b/>
          <w:sz w:val="20"/>
          <w:szCs w:val="20"/>
        </w:rPr>
        <w:t>del Instituto Electoral de Coahuila</w:t>
      </w:r>
    </w:p>
    <w:p w:rsidR="00B732E5" w:rsidRPr="00FE1DA0" w:rsidRDefault="00B732E5" w:rsidP="00B732E5">
      <w:pPr>
        <w:jc w:val="center"/>
        <w:rPr>
          <w:b/>
          <w:sz w:val="20"/>
          <w:szCs w:val="20"/>
        </w:rPr>
      </w:pPr>
      <w:r w:rsidRPr="00FE1DA0">
        <w:rPr>
          <w:b/>
          <w:sz w:val="20"/>
          <w:szCs w:val="20"/>
        </w:rPr>
        <w:t>Identificación de la o el 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2E5" w:rsidRPr="00FE1DA0" w:rsidTr="00546666">
        <w:tc>
          <w:tcPr>
            <w:tcW w:w="2942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BA1EA" wp14:editId="760F6E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5184A475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1.85pt" to="135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55BC" wp14:editId="5286EF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0201109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135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2943" w:type="dxa"/>
          </w:tcPr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9A2D2A" wp14:editId="3EC35E5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150495</wp:posOffset>
                      </wp:positionV>
                      <wp:extent cx="171450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line w14:anchorId="3E00CB2D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5pt" to="135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  <w:r w:rsidRPr="00FE1DA0">
              <w:rPr>
                <w:b/>
                <w:sz w:val="20"/>
                <w:szCs w:val="20"/>
              </w:rPr>
              <w:t>Nombre (s)</w:t>
            </w:r>
          </w:p>
          <w:p w:rsidR="00B732E5" w:rsidRPr="00FE1DA0" w:rsidRDefault="00B732E5" w:rsidP="005466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32E5" w:rsidRPr="00FE1DA0" w:rsidRDefault="00B732E5" w:rsidP="00B732E5">
      <w:pPr>
        <w:jc w:val="center"/>
        <w:rPr>
          <w:b/>
        </w:rPr>
      </w:pPr>
      <w:r w:rsidRPr="00FE1DA0">
        <w:rPr>
          <w:b/>
        </w:rPr>
        <w:t>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74"/>
        <w:gridCol w:w="743"/>
        <w:gridCol w:w="611"/>
      </w:tblGrid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Marcar “X”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1. Solicitud de registro.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Sí</w:t>
            </w: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  <w:r w:rsidRPr="00FE1DA0">
              <w:rPr>
                <w:b/>
              </w:rPr>
              <w:t>No</w:t>
            </w: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2. Copia certificada del acta de nacimiento.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3. Copia de la credencial para votar vigente.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B732E5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 xml:space="preserve">4. </w:t>
            </w:r>
            <w:r w:rsidR="00FE1DA0" w:rsidRPr="00FE1DA0">
              <w:rPr>
                <w:b/>
                <w:sz w:val="16"/>
                <w:szCs w:val="16"/>
              </w:rPr>
              <w:t>Dos fotografías recientes tamaño infantil a color.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5. Copia de comprobante de domicilio con antigüedad máxima de tres meses.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6. Copia certificada del título o de la cédula profesional de nivel licenciatura.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B732E5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E5" w:rsidRPr="00FE1DA0" w:rsidRDefault="00FE1DA0" w:rsidP="00B732E5">
            <w:pPr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7. Currículum vitae firmado en el formato aprobado.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B732E5" w:rsidRPr="00FE1DA0" w:rsidRDefault="00B732E5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7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B732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 Carta con firma autógrafa con manifestación bajo protesta de decir verdad de: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  <w:tc>
          <w:tcPr>
            <w:tcW w:w="611" w:type="dxa"/>
          </w:tcPr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a)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Ser ciudadana o ciudadano mexicano por nacimiento y no haber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adquirido otra nacionalidad, además de estar en pleno goce de sus derechos civiles y políticos;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b)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condenado por delito alguno, salvo que hubiese sido de carácter no intencional o imprudencial;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c)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haber sido registrado como candidata o candidato a cargo alguno de elección popular durante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d)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desempeñar ni haber desempeñado cargo de dirección nacional, estatal o municipal en algún partido político en los cuatro años anteriores a la designación;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e)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No estar inhabilitada o inhabilitado para ejercer cargos públicos en cualquier institución pública federal o local;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f) No ser secretario de Estado, ni Fiscal General de la República, Procurador de Justicia de alguna Entidad Federativa, subsecretario u oficial mayor en 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la Administración Pública Federal o estatal, Jefe de Gobierno del Distrito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Federal, Gobernador, Secretario de Gobierno, o cargos similares u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homólogos en cuanto a la estructura de cada una de las entidades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federativas, ni ser Presidente municipal, Síndico o Regidor o titular de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dependencia de los ayuntamientos, a menos que se separe de su encargo</w:t>
            </w:r>
            <w:r w:rsidRPr="00FE1DA0">
              <w:rPr>
                <w:rFonts w:cs="Times New Roman"/>
                <w:sz w:val="16"/>
                <w:szCs w:val="16"/>
              </w:rPr>
              <w:t xml:space="preserve"> 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>con cuatro años de anticipación al día de su nombramiento;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g) La aceptación de dar por concluido todo empleo, cargo o comisión en caso de ser designado en alguno de los cargos señalados en la presente Convocatoria. 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h)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Toda la información que, con motivo del procedimiento de selección a que se refiere la Convocatoria, ha proporcionado o llegue a proporcionar es veraz y toda la documentación que ha entregado o llegue a entregar es auténtica;  y,</w:t>
            </w:r>
          </w:p>
          <w:p w:rsidR="00FE1DA0" w:rsidRPr="00FE1DA0" w:rsidRDefault="00FE1DA0" w:rsidP="00FE1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FE1DA0">
              <w:rPr>
                <w:rFonts w:cs="Arial Narrow"/>
                <w:color w:val="000000"/>
                <w:sz w:val="16"/>
                <w:szCs w:val="16"/>
              </w:rPr>
              <w:t>i)</w:t>
            </w:r>
            <w:r w:rsidRPr="00FE1DA0">
              <w:rPr>
                <w:rFonts w:cs="Arial"/>
                <w:color w:val="000000"/>
                <w:sz w:val="16"/>
                <w:szCs w:val="16"/>
              </w:rPr>
              <w:t xml:space="preserve"> La aceptación de sujetarse a la Convocatoria y a las reglas establecidas en el presente proceso de selección.</w:t>
            </w:r>
          </w:p>
          <w:p w:rsidR="00FE1DA0" w:rsidRPr="00FE1DA0" w:rsidRDefault="00FE1DA0" w:rsidP="00B732E5">
            <w:pPr>
              <w:jc w:val="center"/>
              <w:rPr>
                <w:b/>
              </w:rPr>
            </w:pPr>
          </w:p>
        </w:tc>
      </w:tr>
      <w:tr w:rsidR="00FE1DA0" w:rsidRPr="00FE1DA0" w:rsidTr="00FF26A9">
        <w:tc>
          <w:tcPr>
            <w:tcW w:w="8828" w:type="dxa"/>
            <w:gridSpan w:val="3"/>
            <w:tcBorders>
              <w:top w:val="single" w:sz="4" w:space="0" w:color="auto"/>
            </w:tcBorders>
          </w:tcPr>
          <w:p w:rsidR="00FE1DA0" w:rsidRDefault="00FE1DA0" w:rsidP="00FE1DA0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F26A9" w:rsidRPr="00FE1DA0" w:rsidRDefault="00FF26A9" w:rsidP="00FE1DA0">
            <w:pPr>
              <w:rPr>
                <w:b/>
              </w:rPr>
            </w:pPr>
          </w:p>
        </w:tc>
      </w:tr>
    </w:tbl>
    <w:p w:rsidR="006268E9" w:rsidRDefault="006268E9" w:rsidP="00B732E5">
      <w:pPr>
        <w:pStyle w:val="Sinespaciado"/>
        <w:rPr>
          <w:b/>
        </w:rPr>
      </w:pPr>
    </w:p>
    <w:p w:rsidR="00B732E5" w:rsidRPr="00FE1DA0" w:rsidRDefault="00B732E5" w:rsidP="00B732E5">
      <w:pPr>
        <w:pStyle w:val="Sinespaciado"/>
        <w:rPr>
          <w:b/>
        </w:rPr>
      </w:pPr>
      <w:r w:rsidRPr="00FE1DA0">
        <w:rPr>
          <w:b/>
        </w:rPr>
        <w:t>_________________________,</w:t>
      </w:r>
      <w:r w:rsidR="006268E9">
        <w:rPr>
          <w:b/>
        </w:rPr>
        <w:t xml:space="preserve"> </w:t>
      </w:r>
      <w:r w:rsidRPr="00FE1DA0">
        <w:rPr>
          <w:b/>
        </w:rPr>
        <w:t xml:space="preserve">_______________________, a ______ de </w:t>
      </w:r>
      <w:r w:rsidR="006268E9">
        <w:rPr>
          <w:b/>
        </w:rPr>
        <w:t>____________</w:t>
      </w:r>
      <w:r w:rsidRPr="00FE1DA0">
        <w:rPr>
          <w:b/>
        </w:rPr>
        <w:t xml:space="preserve"> </w:t>
      </w:r>
      <w:proofErr w:type="spellStart"/>
      <w:r w:rsidRPr="00FE1DA0">
        <w:rPr>
          <w:b/>
        </w:rPr>
        <w:t>de</w:t>
      </w:r>
      <w:proofErr w:type="spellEnd"/>
      <w:r w:rsidRPr="00FE1DA0">
        <w:rPr>
          <w:b/>
        </w:rPr>
        <w:t xml:space="preserve"> 201</w:t>
      </w:r>
      <w:r w:rsidR="003E17E7">
        <w:rPr>
          <w:b/>
        </w:rPr>
        <w:t>8</w:t>
      </w:r>
    </w:p>
    <w:p w:rsidR="00B732E5" w:rsidRDefault="00B732E5" w:rsidP="00B732E5">
      <w:pPr>
        <w:pStyle w:val="Sinespaciado"/>
        <w:rPr>
          <w:b/>
        </w:rPr>
      </w:pPr>
      <w:r w:rsidRPr="00FE1DA0">
        <w:rPr>
          <w:b/>
        </w:rPr>
        <w:t xml:space="preserve">                     Municipio                                 Entidad Federativa</w:t>
      </w:r>
    </w:p>
    <w:p w:rsidR="00FF26A9" w:rsidRPr="00FE1DA0" w:rsidRDefault="00FF26A9" w:rsidP="00B732E5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737"/>
      </w:tblGrid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26A9" w:rsidRDefault="00FF26A9" w:rsidP="00FE1DA0">
            <w:pPr>
              <w:pStyle w:val="Sinespaciado"/>
              <w:jc w:val="center"/>
              <w:rPr>
                <w:b/>
              </w:rPr>
            </w:pPr>
          </w:p>
          <w:p w:rsidR="00FE1DA0" w:rsidRPr="00FE1DA0" w:rsidRDefault="00FE1DA0" w:rsidP="00FE1DA0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___________________________________</w:t>
            </w:r>
          </w:p>
          <w:p w:rsidR="00FE1DA0" w:rsidRDefault="00FE1DA0" w:rsidP="00FF26A9">
            <w:pPr>
              <w:pStyle w:val="Sinespaciado"/>
              <w:jc w:val="center"/>
              <w:rPr>
                <w:b/>
              </w:rPr>
            </w:pPr>
            <w:r w:rsidRPr="00FE1DA0">
              <w:rPr>
                <w:b/>
              </w:rPr>
              <w:t>Nombre y firma de la o el aspirante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DA0" w:rsidRDefault="00FF26A9" w:rsidP="00FF26A9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Recibió</w:t>
            </w:r>
          </w:p>
          <w:p w:rsidR="00FF26A9" w:rsidRDefault="00FF26A9" w:rsidP="00FF26A9">
            <w:pPr>
              <w:pStyle w:val="Sinespaciado"/>
              <w:jc w:val="center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  <w:p w:rsidR="00FF26A9" w:rsidRDefault="00FF26A9" w:rsidP="00FF26A9">
            <w:pPr>
              <w:pStyle w:val="Sinespaciado"/>
              <w:rPr>
                <w:b/>
              </w:rPr>
            </w:pPr>
          </w:p>
        </w:tc>
      </w:tr>
      <w:tr w:rsidR="00FE1DA0" w:rsidTr="00FF26A9">
        <w:tc>
          <w:tcPr>
            <w:tcW w:w="60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A0" w:rsidRPr="00FE1DA0" w:rsidRDefault="00FE1DA0" w:rsidP="00FE1DA0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E1DA0">
              <w:rPr>
                <w:b/>
                <w:sz w:val="16"/>
                <w:szCs w:val="16"/>
              </w:rPr>
              <w:t>El presente comprobante en ningún caso se podrá considerar como constancia del cumplimiento de los requisitos previstos en la convocatoria.</w:t>
            </w:r>
          </w:p>
        </w:tc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0" w:rsidRPr="00FF26A9" w:rsidRDefault="00FF26A9" w:rsidP="00FF26A9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 w:rsidRPr="00FF26A9">
              <w:rPr>
                <w:b/>
                <w:sz w:val="16"/>
                <w:szCs w:val="16"/>
              </w:rPr>
              <w:t>Nombre y firma del funcionario que recibe y sello del órgano electoral</w:t>
            </w:r>
          </w:p>
        </w:tc>
      </w:tr>
    </w:tbl>
    <w:p w:rsidR="00546666" w:rsidRPr="00FE1DA0" w:rsidRDefault="00546666" w:rsidP="006268E9"/>
    <w:sectPr w:rsidR="00546666" w:rsidRPr="00FE1DA0" w:rsidSect="00FF26A9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23C9"/>
    <w:multiLevelType w:val="hybridMultilevel"/>
    <w:tmpl w:val="E81E8D26"/>
    <w:lvl w:ilvl="0" w:tplc="0B2CE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E5"/>
    <w:rsid w:val="00170396"/>
    <w:rsid w:val="00244D3C"/>
    <w:rsid w:val="003E17E7"/>
    <w:rsid w:val="00501C59"/>
    <w:rsid w:val="00546666"/>
    <w:rsid w:val="00573480"/>
    <w:rsid w:val="00617915"/>
    <w:rsid w:val="006268E9"/>
    <w:rsid w:val="007022B7"/>
    <w:rsid w:val="00865A7F"/>
    <w:rsid w:val="00B732E5"/>
    <w:rsid w:val="00F127A5"/>
    <w:rsid w:val="00F31145"/>
    <w:rsid w:val="00FE1DA0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8306D-D152-4615-87C4-56D12C6A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732E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3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Borjon</dc:creator>
  <cp:keywords/>
  <dc:description/>
  <cp:lastModifiedBy>Daniel Borjón Míreles</cp:lastModifiedBy>
  <cp:revision>2</cp:revision>
  <cp:lastPrinted>2015-12-09T16:31:00Z</cp:lastPrinted>
  <dcterms:created xsi:type="dcterms:W3CDTF">2018-07-30T21:13:00Z</dcterms:created>
  <dcterms:modified xsi:type="dcterms:W3CDTF">2018-07-30T21:13:00Z</dcterms:modified>
</cp:coreProperties>
</file>